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B6A97" w14:textId="3A43C06D" w:rsidR="00644063" w:rsidRDefault="00600FC3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</w:t>
      </w:r>
      <w:r w:rsidR="006B3B26">
        <w:rPr>
          <w:rFonts w:ascii="Andika" w:hAnsi="Andika" w:cs="Andika"/>
          <w:b/>
          <w:bCs/>
          <w:noProof/>
          <w:sz w:val="24"/>
          <w:szCs w:val="24"/>
        </w:rPr>
        <w:t>6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4068B3">
        <w:rPr>
          <w:rFonts w:ascii="Andika" w:hAnsi="Andika" w:cs="Andika"/>
          <w:b/>
          <w:bCs/>
          <w:noProof/>
          <w:sz w:val="24"/>
          <w:szCs w:val="24"/>
        </w:rPr>
        <w:t>gen, geo &amp; graph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</w:p>
    <w:p w14:paraId="32B0B97C" w14:textId="77777777" w:rsidR="006B3B26" w:rsidRDefault="006B3B26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6B3B26" w:rsidRPr="000F7D7A" w14:paraId="6E3F6C50" w14:textId="77777777" w:rsidTr="006B3B26">
        <w:trPr>
          <w:trHeight w:val="1536"/>
        </w:trPr>
        <w:tc>
          <w:tcPr>
            <w:tcW w:w="3501" w:type="dxa"/>
            <w:vAlign w:val="center"/>
          </w:tcPr>
          <w:p w14:paraId="6C4112BF" w14:textId="77777777" w:rsidR="006B3B26" w:rsidRPr="000F7D7A" w:rsidRDefault="006B3B26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de</w:t>
            </w:r>
          </w:p>
        </w:tc>
        <w:tc>
          <w:tcPr>
            <w:tcW w:w="3440" w:type="dxa"/>
            <w:vMerge w:val="restart"/>
            <w:vAlign w:val="center"/>
          </w:tcPr>
          <w:p w14:paraId="17791AC2" w14:textId="77777777" w:rsidR="006B3B26" w:rsidRDefault="006B3B26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gen</w:t>
            </w:r>
          </w:p>
          <w:p w14:paraId="67E0A8F3" w14:textId="0397B240" w:rsidR="006B3B26" w:rsidRPr="000F7D7A" w:rsidRDefault="0082395B" w:rsidP="0082395B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beget</w:t>
            </w:r>
          </w:p>
        </w:tc>
        <w:tc>
          <w:tcPr>
            <w:tcW w:w="3544" w:type="dxa"/>
            <w:vAlign w:val="center"/>
          </w:tcPr>
          <w:p w14:paraId="30BE654B" w14:textId="77777777" w:rsidR="006B3B26" w:rsidRDefault="006B3B26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erate</w:t>
            </w:r>
            <w:proofErr w:type="spellEnd"/>
          </w:p>
          <w:p w14:paraId="1340C11F" w14:textId="77777777" w:rsidR="006B3B26" w:rsidRDefault="006B3B26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eration</w:t>
            </w:r>
            <w:proofErr w:type="spellEnd"/>
          </w:p>
          <w:p w14:paraId="363D71B1" w14:textId="77777777" w:rsidR="006B3B26" w:rsidRPr="000F7D7A" w:rsidRDefault="006B3B26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33228C">
              <w:rPr>
                <w:rFonts w:ascii="Andika" w:hAnsi="Andika" w:cs="Andika"/>
                <w:sz w:val="20"/>
                <w:szCs w:val="20"/>
              </w:rPr>
              <w:t>(verb</w:t>
            </w:r>
            <w:r>
              <w:rPr>
                <w:rFonts w:ascii="Andika" w:hAnsi="Andika" w:cs="Andika"/>
                <w:sz w:val="20"/>
                <w:szCs w:val="20"/>
              </w:rPr>
              <w:t xml:space="preserve"> or adjective</w:t>
            </w:r>
            <w:r w:rsidRPr="0033228C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</w:tr>
      <w:tr w:rsidR="006B3B26" w:rsidRPr="000F7D7A" w14:paraId="1922866F" w14:textId="77777777" w:rsidTr="006B3B26">
        <w:trPr>
          <w:trHeight w:val="766"/>
        </w:trPr>
        <w:tc>
          <w:tcPr>
            <w:tcW w:w="3501" w:type="dxa"/>
            <w:vAlign w:val="center"/>
          </w:tcPr>
          <w:p w14:paraId="122B312D" w14:textId="77777777" w:rsidR="006B3B26" w:rsidRDefault="006B3B26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Merge/>
            <w:vAlign w:val="center"/>
          </w:tcPr>
          <w:p w14:paraId="1E0A456B" w14:textId="77777777" w:rsidR="006B3B26" w:rsidRDefault="006B3B26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B15EAF2" w14:textId="77777777" w:rsidR="006B3B26" w:rsidRDefault="006B3B26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etic</w:t>
            </w:r>
          </w:p>
          <w:p w14:paraId="62E30DEB" w14:textId="77777777" w:rsidR="006B3B26" w:rsidRDefault="006B3B26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eration</w:t>
            </w:r>
            <w:proofErr w:type="spellEnd"/>
          </w:p>
          <w:p w14:paraId="3B99DF91" w14:textId="77777777" w:rsidR="006B3B26" w:rsidRPr="000F7D7A" w:rsidRDefault="006B3B26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33228C">
              <w:rPr>
                <w:rFonts w:ascii="Andika" w:hAnsi="Andika" w:cs="Andika"/>
                <w:sz w:val="20"/>
                <w:szCs w:val="20"/>
              </w:rPr>
              <w:t>(adjective)</w:t>
            </w:r>
          </w:p>
        </w:tc>
      </w:tr>
    </w:tbl>
    <w:p w14:paraId="5F23E57A" w14:textId="77777777" w:rsidR="009C6D27" w:rsidRDefault="009C6D27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401F62" w:rsidRPr="000F7D7A" w14:paraId="40AEB08A" w14:textId="77777777" w:rsidTr="006320B4">
        <w:trPr>
          <w:trHeight w:val="2312"/>
        </w:trPr>
        <w:tc>
          <w:tcPr>
            <w:tcW w:w="3501" w:type="dxa"/>
            <w:vAlign w:val="center"/>
          </w:tcPr>
          <w:p w14:paraId="0A003224" w14:textId="77777777" w:rsidR="00401F62" w:rsidRDefault="00401F62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Geo</w:t>
            </w:r>
          </w:p>
          <w:p w14:paraId="449034D8" w14:textId="3851D0B6" w:rsidR="00401F62" w:rsidRPr="00D24923" w:rsidRDefault="0082395B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land or E</w:t>
            </w:r>
            <w:r w:rsidR="00401F62">
              <w:rPr>
                <w:rFonts w:ascii="Andika" w:hAnsi="Andika" w:cs="Andika"/>
                <w:color w:val="000000"/>
                <w:sz w:val="24"/>
                <w:szCs w:val="24"/>
              </w:rPr>
              <w:t>arth</w:t>
            </w:r>
          </w:p>
          <w:p w14:paraId="6B480AEC" w14:textId="77777777" w:rsidR="00401F62" w:rsidRPr="000F7D7A" w:rsidRDefault="00401F6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45D7F260" w14:textId="77777777" w:rsidR="00401F62" w:rsidRDefault="00401F6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graph</w:t>
            </w:r>
          </w:p>
          <w:p w14:paraId="087A236C" w14:textId="77777777" w:rsidR="00401F62" w:rsidRDefault="00401F6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log</w:t>
            </w:r>
          </w:p>
          <w:p w14:paraId="50AD91D8" w14:textId="77777777" w:rsidR="00401F62" w:rsidRDefault="00401F6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metr</w:t>
            </w:r>
            <w:proofErr w:type="spellEnd"/>
          </w:p>
          <w:p w14:paraId="2DC0DA5F" w14:textId="77777777" w:rsidR="00401F62" w:rsidRPr="000F7D7A" w:rsidRDefault="00401F6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adjectives</w:t>
            </w:r>
            <w:r w:rsidRPr="00FD0935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  <w:tc>
          <w:tcPr>
            <w:tcW w:w="3544" w:type="dxa"/>
            <w:vAlign w:val="center"/>
          </w:tcPr>
          <w:p w14:paraId="5A862C40" w14:textId="77777777" w:rsidR="00401F62" w:rsidRDefault="00401F6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y</w:t>
            </w:r>
          </w:p>
          <w:p w14:paraId="685C86DD" w14:textId="77777777" w:rsidR="00401F62" w:rsidRPr="000F7D7A" w:rsidRDefault="00401F62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ic</w:t>
            </w:r>
            <w:proofErr w:type="spellEnd"/>
          </w:p>
        </w:tc>
      </w:tr>
    </w:tbl>
    <w:p w14:paraId="01C5B939" w14:textId="77777777" w:rsidR="000D095D" w:rsidRDefault="000D095D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6320B4" w:rsidRPr="000F7D7A" w14:paraId="4E03F118" w14:textId="77777777" w:rsidTr="006320B4">
        <w:trPr>
          <w:trHeight w:val="1536"/>
        </w:trPr>
        <w:tc>
          <w:tcPr>
            <w:tcW w:w="3501" w:type="dxa"/>
            <w:vAlign w:val="center"/>
          </w:tcPr>
          <w:p w14:paraId="75B0D84A" w14:textId="77777777" w:rsidR="006320B4" w:rsidRDefault="006320B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auto</w:t>
            </w:r>
          </w:p>
          <w:p w14:paraId="1C667636" w14:textId="77777777" w:rsidR="006320B4" w:rsidRPr="000F7D7A" w:rsidRDefault="006320B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bio</w:t>
            </w:r>
          </w:p>
        </w:tc>
        <w:tc>
          <w:tcPr>
            <w:tcW w:w="3440" w:type="dxa"/>
            <w:vMerge w:val="restart"/>
            <w:vAlign w:val="center"/>
          </w:tcPr>
          <w:p w14:paraId="21D1BBAD" w14:textId="77777777" w:rsidR="006320B4" w:rsidRDefault="006320B4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graph</w:t>
            </w:r>
          </w:p>
          <w:p w14:paraId="0619AF52" w14:textId="0FFFD6FC" w:rsidR="006320B4" w:rsidRPr="00D24923" w:rsidRDefault="00FF357F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to scratch</w:t>
            </w:r>
          </w:p>
          <w:p w14:paraId="22679D9B" w14:textId="77777777" w:rsidR="006320B4" w:rsidRPr="000F7D7A" w:rsidRDefault="006320B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7C15FB5A" w14:textId="77777777" w:rsidR="006320B4" w:rsidRDefault="006320B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ical</w:t>
            </w:r>
            <w:proofErr w:type="spellEnd"/>
          </w:p>
          <w:p w14:paraId="7258A6CD" w14:textId="77777777" w:rsidR="006320B4" w:rsidRPr="000F7D7A" w:rsidRDefault="006320B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33228C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adjective</w:t>
            </w:r>
            <w:r w:rsidRPr="0033228C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</w:tr>
      <w:tr w:rsidR="006320B4" w:rsidRPr="000F7D7A" w14:paraId="134652E7" w14:textId="77777777" w:rsidTr="006320B4">
        <w:trPr>
          <w:trHeight w:val="766"/>
        </w:trPr>
        <w:tc>
          <w:tcPr>
            <w:tcW w:w="3501" w:type="dxa"/>
            <w:vAlign w:val="center"/>
          </w:tcPr>
          <w:p w14:paraId="084511D8" w14:textId="77777777" w:rsidR="006320B4" w:rsidRDefault="006320B4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Merge/>
            <w:vAlign w:val="center"/>
          </w:tcPr>
          <w:p w14:paraId="5CCA4310" w14:textId="77777777" w:rsidR="006320B4" w:rsidRDefault="006320B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67BB479" w14:textId="77777777" w:rsidR="006320B4" w:rsidRDefault="006320B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ics</w:t>
            </w:r>
            <w:proofErr w:type="spellEnd"/>
          </w:p>
          <w:p w14:paraId="62C762DE" w14:textId="77777777" w:rsidR="006320B4" w:rsidRDefault="006320B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ic</w:t>
            </w:r>
            <w:proofErr w:type="spellEnd"/>
          </w:p>
          <w:p w14:paraId="1628C17B" w14:textId="77777777" w:rsidR="006320B4" w:rsidRDefault="006320B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ical</w:t>
            </w:r>
            <w:proofErr w:type="spellEnd"/>
          </w:p>
          <w:p w14:paraId="34935590" w14:textId="77777777" w:rsidR="006320B4" w:rsidRPr="000F7D7A" w:rsidRDefault="006320B4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33228C">
              <w:rPr>
                <w:rFonts w:ascii="Andika" w:hAnsi="Andika" w:cs="Andika"/>
                <w:sz w:val="20"/>
                <w:szCs w:val="20"/>
              </w:rPr>
              <w:t>(adjective)</w:t>
            </w:r>
          </w:p>
        </w:tc>
      </w:tr>
    </w:tbl>
    <w:p w14:paraId="7007C8D7" w14:textId="77777777" w:rsidR="006320B4" w:rsidRDefault="006320B4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p w14:paraId="3DCBADE1" w14:textId="77777777" w:rsidR="009C6D27" w:rsidRPr="00600FC3" w:rsidRDefault="009C6D27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p w14:paraId="4F2F5161" w14:textId="20DE28A4" w:rsidR="003725CF" w:rsidRPr="00600FC3" w:rsidRDefault="003725CF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3725CF" w:rsidRPr="00600FC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E463A" w14:textId="77777777" w:rsidR="003F0CA8" w:rsidRDefault="003F0CA8">
      <w:pPr>
        <w:spacing w:after="0" w:line="240" w:lineRule="auto"/>
      </w:pPr>
      <w:r>
        <w:separator/>
      </w:r>
    </w:p>
  </w:endnote>
  <w:endnote w:type="continuationSeparator" w:id="0">
    <w:p w14:paraId="604585C2" w14:textId="77777777" w:rsidR="003F0CA8" w:rsidRDefault="003F0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EF445" w14:textId="77777777" w:rsidR="0004428B" w:rsidRDefault="000442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04428B" w14:paraId="13F45470" w14:textId="77777777" w:rsidTr="0004428B">
      <w:tc>
        <w:tcPr>
          <w:tcW w:w="3005" w:type="dxa"/>
        </w:tcPr>
        <w:p w14:paraId="440686F4" w14:textId="77777777" w:rsidR="0004428B" w:rsidRDefault="0004428B" w:rsidP="0004428B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9741C9A" w14:textId="77777777" w:rsidR="0004428B" w:rsidRDefault="0004428B" w:rsidP="0004428B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067A113F" w14:textId="77777777" w:rsidR="0004428B" w:rsidRDefault="0004428B" w:rsidP="0004428B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55C00ED9" w:rsidR="00E655A0" w:rsidRPr="0004428B" w:rsidRDefault="00E655A0" w:rsidP="000442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B5F0" w14:textId="77777777" w:rsidR="0004428B" w:rsidRDefault="000442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0BB17" w14:textId="77777777" w:rsidR="003F0CA8" w:rsidRDefault="003F0CA8">
      <w:pPr>
        <w:spacing w:after="0" w:line="240" w:lineRule="auto"/>
      </w:pPr>
      <w:r>
        <w:separator/>
      </w:r>
    </w:p>
  </w:footnote>
  <w:footnote w:type="continuationSeparator" w:id="0">
    <w:p w14:paraId="3F1232F0" w14:textId="77777777" w:rsidR="003F0CA8" w:rsidRDefault="003F0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9550C" w14:textId="77777777" w:rsidR="0004428B" w:rsidRDefault="000442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80BDF" w14:textId="77777777" w:rsidR="0004428B" w:rsidRDefault="000442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295"/>
    <w:rsid w:val="000367B9"/>
    <w:rsid w:val="0004428B"/>
    <w:rsid w:val="00054BD6"/>
    <w:rsid w:val="000D095D"/>
    <w:rsid w:val="001557FF"/>
    <w:rsid w:val="001D6EC2"/>
    <w:rsid w:val="003025F3"/>
    <w:rsid w:val="003725CF"/>
    <w:rsid w:val="003C12FF"/>
    <w:rsid w:val="003F0CA8"/>
    <w:rsid w:val="003F6FD8"/>
    <w:rsid w:val="00401F62"/>
    <w:rsid w:val="00404D2B"/>
    <w:rsid w:val="004068B3"/>
    <w:rsid w:val="004365A4"/>
    <w:rsid w:val="0047176E"/>
    <w:rsid w:val="00475CBF"/>
    <w:rsid w:val="004C3BEF"/>
    <w:rsid w:val="00577183"/>
    <w:rsid w:val="00600FC3"/>
    <w:rsid w:val="006320B4"/>
    <w:rsid w:val="00632281"/>
    <w:rsid w:val="00644063"/>
    <w:rsid w:val="006B3B26"/>
    <w:rsid w:val="006C10B1"/>
    <w:rsid w:val="007461F2"/>
    <w:rsid w:val="00746F3B"/>
    <w:rsid w:val="0082395B"/>
    <w:rsid w:val="008D0DE8"/>
    <w:rsid w:val="009151C9"/>
    <w:rsid w:val="009A2AC3"/>
    <w:rsid w:val="009C6D27"/>
    <w:rsid w:val="00A13873"/>
    <w:rsid w:val="00A37A96"/>
    <w:rsid w:val="00B6395B"/>
    <w:rsid w:val="00B864C4"/>
    <w:rsid w:val="00C148AF"/>
    <w:rsid w:val="00C567C9"/>
    <w:rsid w:val="00C6346D"/>
    <w:rsid w:val="00D14D62"/>
    <w:rsid w:val="00E167ED"/>
    <w:rsid w:val="00E655A0"/>
    <w:rsid w:val="00FF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FC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244</Characters>
  <Application>Microsoft Office Word</Application>
  <DocSecurity>0</DocSecurity>
  <Lines>10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10</cp:revision>
  <dcterms:created xsi:type="dcterms:W3CDTF">2025-07-21T09:44:00Z</dcterms:created>
  <dcterms:modified xsi:type="dcterms:W3CDTF">2026-03-10T15:03:00Z</dcterms:modified>
</cp:coreProperties>
</file>